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Cosmetology Advertising Assignment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future cosmetologist, you will need to promote yourself as a stylist, whether in a salon, or as a salon owner. 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many ways to advertise yourself and your salon.  Directions: complete </w:t>
      </w:r>
      <w:r w:rsidDel="00000000" w:rsidR="00000000" w:rsidRPr="00000000">
        <w:rPr>
          <w:b w:val="1"/>
          <w:sz w:val="24"/>
          <w:szCs w:val="24"/>
          <w:rtl w:val="0"/>
        </w:rPr>
        <w:t xml:space="preserve">all parts</w:t>
      </w:r>
      <w:r w:rsidDel="00000000" w:rsidR="00000000" w:rsidRPr="00000000">
        <w:rPr>
          <w:sz w:val="24"/>
          <w:szCs w:val="24"/>
          <w:rtl w:val="0"/>
        </w:rPr>
        <w:t xml:space="preserve"> of the assignment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Advertising Materials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 Create name for your salon and determine the location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2.      Create a logo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   Create a slogan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    Create a business card for your salon (use Microsoft Word)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Include Name of Salon, Logo, Slogan, Location, Phone, Hours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     Create a menu of the services and prices that will hang in your salon.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1-page document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   </w:t>
      </w:r>
      <w:r w:rsidDel="00000000" w:rsidR="00000000" w:rsidRPr="00000000">
        <w:rPr>
          <w:sz w:val="24"/>
          <w:szCs w:val="24"/>
          <w:rtl w:val="0"/>
        </w:rPr>
        <w:t xml:space="preserve">Include Name of Salon, Logo, Slogan, Location, Phone, Hours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      Advertise that your salon is having a special for</w:t>
      </w:r>
      <w:r w:rsidDel="00000000" w:rsidR="00000000" w:rsidRPr="00000000">
        <w:rPr>
          <w:b w:val="1"/>
          <w:sz w:val="24"/>
          <w:szCs w:val="24"/>
          <w:rtl w:val="0"/>
        </w:rPr>
        <w:t xml:space="preserve"> New Clients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What is the new client special?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Describe the new client special-give details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How long is the special good for?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Include Name of Salon, Logo, Slogan, Location, Phone, Hours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Design a Flyer/Postcard mailing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Reflection:</w:t>
      </w:r>
      <w:r w:rsidDel="00000000" w:rsidR="00000000" w:rsidRPr="00000000">
        <w:rPr>
          <w:sz w:val="24"/>
          <w:szCs w:val="24"/>
          <w:rtl w:val="0"/>
        </w:rPr>
        <w:t xml:space="preserve">  On the back of the advertisement, write a 1 paragraph reflection as to why you feel this is a good new client special.  What makes it a good special?  How will you alter your special if no one takes advantage of this special?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      Advertise that your salon is having a special</w:t>
      </w:r>
      <w:r w:rsidDel="00000000" w:rsidR="00000000" w:rsidRPr="00000000">
        <w:rPr>
          <w:b w:val="1"/>
          <w:sz w:val="24"/>
          <w:szCs w:val="24"/>
          <w:rtl w:val="0"/>
        </w:rPr>
        <w:t xml:space="preserve"> Prom Event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details of the prom special are up to you.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Description of the Prom special.  Be sure to Include: cost, consultation, what is included (makeup? hair? nails? Trial run?)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long is the Prom special?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Design Flyer/Postcard mailing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Reflection</w:t>
      </w:r>
      <w:r w:rsidDel="00000000" w:rsidR="00000000" w:rsidRPr="00000000">
        <w:rPr>
          <w:sz w:val="24"/>
          <w:szCs w:val="24"/>
          <w:rtl w:val="0"/>
        </w:rPr>
        <w:t xml:space="preserve">: On the back of the advertisement, write a 1 paragraph reflection as to why you feel this is a good Prom Special.  What makes it a good special?  How will you alter your special if no one takes advantage of this special?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